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4ED9" w14:textId="155D4B80" w:rsidR="00EE0529" w:rsidRDefault="00EE0529">
      <w:pPr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Załącznik nr </w:t>
      </w:r>
      <w:r w:rsidR="00CE5169">
        <w:rPr>
          <w:i/>
          <w:iCs/>
          <w:sz w:val="22"/>
          <w:szCs w:val="22"/>
        </w:rPr>
        <w:t>6</w:t>
      </w:r>
      <w:r w:rsidR="000A702C">
        <w:rPr>
          <w:i/>
          <w:iCs/>
          <w:sz w:val="22"/>
          <w:szCs w:val="22"/>
        </w:rPr>
        <w:t xml:space="preserve"> do umowy</w:t>
      </w:r>
    </w:p>
    <w:p w14:paraId="5AECC514" w14:textId="77777777" w:rsidR="00EE0529" w:rsidRDefault="00EE0529">
      <w:pPr>
        <w:jc w:val="right"/>
        <w:rPr>
          <w:i/>
          <w:iCs/>
          <w:sz w:val="22"/>
          <w:szCs w:val="22"/>
        </w:rPr>
      </w:pPr>
    </w:p>
    <w:p w14:paraId="48517FD5" w14:textId="77777777" w:rsidR="00EE0529" w:rsidRDefault="00EE0529">
      <w:r>
        <w:t>....................................................................</w:t>
      </w:r>
    </w:p>
    <w:p w14:paraId="79A1F9F9" w14:textId="77777777" w:rsidR="00EE0529" w:rsidRPr="00C57900" w:rsidRDefault="00EE0529">
      <w:pPr>
        <w:ind w:left="852" w:firstLine="284"/>
        <w:rPr>
          <w:i/>
          <w:iCs/>
          <w:sz w:val="20"/>
          <w:szCs w:val="20"/>
        </w:rPr>
      </w:pPr>
      <w:r w:rsidRPr="00C57900">
        <w:rPr>
          <w:i/>
          <w:iCs/>
          <w:sz w:val="20"/>
          <w:szCs w:val="20"/>
        </w:rPr>
        <w:t xml:space="preserve">nazwa </w:t>
      </w:r>
      <w:r w:rsidR="00ED5F2B" w:rsidRPr="00C57900">
        <w:rPr>
          <w:i/>
          <w:iCs/>
          <w:sz w:val="20"/>
          <w:szCs w:val="20"/>
        </w:rPr>
        <w:t>wykonawcy</w:t>
      </w:r>
    </w:p>
    <w:p w14:paraId="55FFBF5D" w14:textId="77777777" w:rsidR="00EE0529" w:rsidRDefault="00EE0529"/>
    <w:p w14:paraId="4F5D4101" w14:textId="77777777" w:rsidR="00EE0529" w:rsidRDefault="00EE0529">
      <w:r>
        <w:t>....................................................................</w:t>
      </w:r>
    </w:p>
    <w:p w14:paraId="061F38C3" w14:textId="6C71406E" w:rsidR="00EE0529" w:rsidRPr="00C57900" w:rsidRDefault="00EE0529" w:rsidP="00C57900">
      <w:pPr>
        <w:ind w:left="1136" w:firstLine="284"/>
        <w:rPr>
          <w:i/>
          <w:iCs/>
          <w:sz w:val="20"/>
          <w:szCs w:val="20"/>
        </w:rPr>
      </w:pPr>
      <w:r w:rsidRPr="00C57900">
        <w:rPr>
          <w:i/>
          <w:iCs/>
          <w:sz w:val="20"/>
          <w:szCs w:val="20"/>
        </w:rPr>
        <w:t>adres</w:t>
      </w:r>
    </w:p>
    <w:p w14:paraId="7D46E55E" w14:textId="77777777" w:rsidR="00CA697E" w:rsidRDefault="00CA697E" w:rsidP="00C57900">
      <w:pPr>
        <w:pStyle w:val="Nagwek1"/>
        <w:rPr>
          <w:sz w:val="24"/>
          <w:szCs w:val="28"/>
        </w:rPr>
      </w:pPr>
    </w:p>
    <w:p w14:paraId="573EF1B0" w14:textId="11E44565" w:rsidR="00EE0529" w:rsidRPr="00C57900" w:rsidRDefault="00EE0529" w:rsidP="00C57900">
      <w:pPr>
        <w:pStyle w:val="Nagwek1"/>
        <w:rPr>
          <w:sz w:val="24"/>
          <w:szCs w:val="28"/>
        </w:rPr>
      </w:pPr>
      <w:r>
        <w:rPr>
          <w:sz w:val="24"/>
          <w:szCs w:val="28"/>
        </w:rPr>
        <w:t xml:space="preserve">WYKAZ </w:t>
      </w:r>
      <w:r w:rsidR="00CA697E">
        <w:rPr>
          <w:sz w:val="24"/>
          <w:szCs w:val="28"/>
        </w:rPr>
        <w:t xml:space="preserve">ZAKRESU RZECZOWO -FINANSOWEGO ROBÓT BUDOWLANYCH, DOSTAW ORAZ USŁUG REALIZOWANYCH PRZEZ PODWYKONAWCÓW </w:t>
      </w:r>
    </w:p>
    <w:p w14:paraId="24CADBC2" w14:textId="77777777" w:rsidR="00EE0529" w:rsidRDefault="00EE0529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"/>
        <w:gridCol w:w="3260"/>
        <w:gridCol w:w="3119"/>
        <w:gridCol w:w="2126"/>
        <w:gridCol w:w="2977"/>
        <w:gridCol w:w="2268"/>
      </w:tblGrid>
      <w:tr w:rsidR="00E46419" w14:paraId="7D374CEC" w14:textId="3886E630" w:rsidTr="00C57900">
        <w:tc>
          <w:tcPr>
            <w:tcW w:w="671" w:type="dxa"/>
            <w:vAlign w:val="center"/>
          </w:tcPr>
          <w:p w14:paraId="155D6DC2" w14:textId="77777777" w:rsidR="00E46419" w:rsidRDefault="00E46419">
            <w:pPr>
              <w:jc w:val="center"/>
            </w:pPr>
            <w:r>
              <w:t>L.p.</w:t>
            </w:r>
          </w:p>
        </w:tc>
        <w:tc>
          <w:tcPr>
            <w:tcW w:w="3260" w:type="dxa"/>
            <w:vAlign w:val="center"/>
          </w:tcPr>
          <w:p w14:paraId="3C485B82" w14:textId="37261F1A" w:rsidR="00E46419" w:rsidRDefault="00CA697E">
            <w:pPr>
              <w:jc w:val="center"/>
            </w:pPr>
            <w:r>
              <w:t>Nazwa i adres podwykon</w:t>
            </w:r>
            <w:r w:rsidR="00CE5169">
              <w:t>a</w:t>
            </w:r>
            <w:r>
              <w:t>wcy</w:t>
            </w:r>
          </w:p>
        </w:tc>
        <w:tc>
          <w:tcPr>
            <w:tcW w:w="3119" w:type="dxa"/>
            <w:vAlign w:val="center"/>
          </w:tcPr>
          <w:p w14:paraId="3EEB4E43" w14:textId="50F1830F" w:rsidR="00E46419" w:rsidRDefault="00E46419">
            <w:pPr>
              <w:jc w:val="center"/>
            </w:pPr>
            <w:r>
              <w:t xml:space="preserve">Nazwa i lokalizacja </w:t>
            </w:r>
            <w:r w:rsidR="00C57900">
              <w:t>robót</w:t>
            </w:r>
          </w:p>
        </w:tc>
        <w:tc>
          <w:tcPr>
            <w:tcW w:w="2126" w:type="dxa"/>
            <w:vAlign w:val="center"/>
          </w:tcPr>
          <w:p w14:paraId="6426377B" w14:textId="30933283" w:rsidR="00E46419" w:rsidRDefault="00CA697E">
            <w:pPr>
              <w:jc w:val="center"/>
            </w:pPr>
            <w:r>
              <w:t>Dotyczy zlecenia</w:t>
            </w:r>
          </w:p>
        </w:tc>
        <w:tc>
          <w:tcPr>
            <w:tcW w:w="2977" w:type="dxa"/>
            <w:vAlign w:val="center"/>
          </w:tcPr>
          <w:p w14:paraId="31A23387" w14:textId="77777777" w:rsidR="00E46419" w:rsidRDefault="00E46419">
            <w:pPr>
              <w:jc w:val="center"/>
            </w:pPr>
            <w:r>
              <w:t>Rodzaj robót</w:t>
            </w:r>
          </w:p>
          <w:p w14:paraId="292B4D0A" w14:textId="16EE2A8A" w:rsidR="00E46419" w:rsidRDefault="00E46419">
            <w:pPr>
              <w:jc w:val="center"/>
            </w:pPr>
            <w:r>
              <w:t>(budowlane, instalacyjne wod.-kan., instalacyjne elektryczne)</w:t>
            </w:r>
            <w:r w:rsidR="00CA697E">
              <w:t>, dostaw, usług</w:t>
            </w:r>
          </w:p>
        </w:tc>
        <w:tc>
          <w:tcPr>
            <w:tcW w:w="2268" w:type="dxa"/>
            <w:vAlign w:val="center"/>
          </w:tcPr>
          <w:p w14:paraId="2A398B44" w14:textId="24B9F2A4" w:rsidR="00E46419" w:rsidRDefault="00CA697E" w:rsidP="00C57900">
            <w:pPr>
              <w:jc w:val="center"/>
            </w:pPr>
            <w:r>
              <w:t xml:space="preserve">Wartość </w:t>
            </w:r>
            <w:r w:rsidR="00E46419">
              <w:t xml:space="preserve"> robót w zł</w:t>
            </w:r>
          </w:p>
        </w:tc>
      </w:tr>
      <w:tr w:rsidR="00E46419" w14:paraId="0D8C52EF" w14:textId="7CA082A5" w:rsidTr="00C57900">
        <w:trPr>
          <w:trHeight w:val="1357"/>
        </w:trPr>
        <w:tc>
          <w:tcPr>
            <w:tcW w:w="671" w:type="dxa"/>
            <w:vAlign w:val="center"/>
          </w:tcPr>
          <w:p w14:paraId="4D8F0733" w14:textId="6863A09D" w:rsidR="00E46419" w:rsidRDefault="00C57900" w:rsidP="00C57900">
            <w:pPr>
              <w:jc w:val="center"/>
            </w:pPr>
            <w:r>
              <w:t>1.</w:t>
            </w:r>
          </w:p>
        </w:tc>
        <w:tc>
          <w:tcPr>
            <w:tcW w:w="3260" w:type="dxa"/>
          </w:tcPr>
          <w:p w14:paraId="031406F9" w14:textId="77777777" w:rsidR="00E46419" w:rsidRDefault="00E46419"/>
        </w:tc>
        <w:tc>
          <w:tcPr>
            <w:tcW w:w="3119" w:type="dxa"/>
          </w:tcPr>
          <w:p w14:paraId="325C30F6" w14:textId="77777777" w:rsidR="00E46419" w:rsidRDefault="00E46419"/>
        </w:tc>
        <w:tc>
          <w:tcPr>
            <w:tcW w:w="2126" w:type="dxa"/>
          </w:tcPr>
          <w:p w14:paraId="15CF112F" w14:textId="77777777" w:rsidR="00E46419" w:rsidRDefault="00E46419"/>
        </w:tc>
        <w:tc>
          <w:tcPr>
            <w:tcW w:w="2977" w:type="dxa"/>
          </w:tcPr>
          <w:p w14:paraId="43D2EAF3" w14:textId="77777777" w:rsidR="00E46419" w:rsidRDefault="00E46419"/>
        </w:tc>
        <w:tc>
          <w:tcPr>
            <w:tcW w:w="2268" w:type="dxa"/>
          </w:tcPr>
          <w:p w14:paraId="34C0F711" w14:textId="77777777" w:rsidR="00E46419" w:rsidRDefault="00E46419"/>
        </w:tc>
      </w:tr>
      <w:tr w:rsidR="00C57900" w14:paraId="3CA2A2AB" w14:textId="77777777" w:rsidTr="00C57900">
        <w:trPr>
          <w:trHeight w:val="1357"/>
        </w:trPr>
        <w:tc>
          <w:tcPr>
            <w:tcW w:w="671" w:type="dxa"/>
            <w:vAlign w:val="center"/>
          </w:tcPr>
          <w:p w14:paraId="723190B1" w14:textId="414E5F6D" w:rsidR="00C57900" w:rsidRDefault="00C57900" w:rsidP="00C57900">
            <w:pPr>
              <w:jc w:val="center"/>
            </w:pPr>
            <w:r>
              <w:t>2.</w:t>
            </w:r>
          </w:p>
        </w:tc>
        <w:tc>
          <w:tcPr>
            <w:tcW w:w="3260" w:type="dxa"/>
          </w:tcPr>
          <w:p w14:paraId="7288CDF5" w14:textId="77777777" w:rsidR="00C57900" w:rsidRDefault="00C57900"/>
        </w:tc>
        <w:tc>
          <w:tcPr>
            <w:tcW w:w="3119" w:type="dxa"/>
          </w:tcPr>
          <w:p w14:paraId="0552335B" w14:textId="77777777" w:rsidR="00C57900" w:rsidRDefault="00C57900"/>
        </w:tc>
        <w:tc>
          <w:tcPr>
            <w:tcW w:w="2126" w:type="dxa"/>
          </w:tcPr>
          <w:p w14:paraId="3D88ED92" w14:textId="77777777" w:rsidR="00C57900" w:rsidRDefault="00C57900"/>
        </w:tc>
        <w:tc>
          <w:tcPr>
            <w:tcW w:w="2977" w:type="dxa"/>
          </w:tcPr>
          <w:p w14:paraId="490EC6C4" w14:textId="77777777" w:rsidR="00C57900" w:rsidRDefault="00C57900"/>
        </w:tc>
        <w:tc>
          <w:tcPr>
            <w:tcW w:w="2268" w:type="dxa"/>
          </w:tcPr>
          <w:p w14:paraId="56EC270B" w14:textId="77777777" w:rsidR="00C57900" w:rsidRDefault="00C57900"/>
        </w:tc>
      </w:tr>
      <w:tr w:rsidR="00C57900" w14:paraId="66F59B12" w14:textId="77777777" w:rsidTr="00C57900">
        <w:trPr>
          <w:trHeight w:val="1357"/>
        </w:trPr>
        <w:tc>
          <w:tcPr>
            <w:tcW w:w="671" w:type="dxa"/>
            <w:vAlign w:val="center"/>
          </w:tcPr>
          <w:p w14:paraId="41539A58" w14:textId="4D4085A7" w:rsidR="00C57900" w:rsidRDefault="00C57900" w:rsidP="00C57900">
            <w:pPr>
              <w:jc w:val="center"/>
            </w:pPr>
            <w:r>
              <w:t>3.</w:t>
            </w:r>
          </w:p>
        </w:tc>
        <w:tc>
          <w:tcPr>
            <w:tcW w:w="3260" w:type="dxa"/>
          </w:tcPr>
          <w:p w14:paraId="3F54ED0C" w14:textId="77777777" w:rsidR="00C57900" w:rsidRDefault="00C57900"/>
        </w:tc>
        <w:tc>
          <w:tcPr>
            <w:tcW w:w="3119" w:type="dxa"/>
          </w:tcPr>
          <w:p w14:paraId="3816BF59" w14:textId="77777777" w:rsidR="00C57900" w:rsidRDefault="00C57900"/>
        </w:tc>
        <w:tc>
          <w:tcPr>
            <w:tcW w:w="2126" w:type="dxa"/>
          </w:tcPr>
          <w:p w14:paraId="5BB798F0" w14:textId="77777777" w:rsidR="00C57900" w:rsidRDefault="00C57900"/>
        </w:tc>
        <w:tc>
          <w:tcPr>
            <w:tcW w:w="2977" w:type="dxa"/>
          </w:tcPr>
          <w:p w14:paraId="2D7326B3" w14:textId="77777777" w:rsidR="00C57900" w:rsidRDefault="00C57900"/>
        </w:tc>
        <w:tc>
          <w:tcPr>
            <w:tcW w:w="2268" w:type="dxa"/>
          </w:tcPr>
          <w:p w14:paraId="35A07001" w14:textId="77777777" w:rsidR="00C57900" w:rsidRDefault="00C57900"/>
        </w:tc>
      </w:tr>
      <w:tr w:rsidR="00C57900" w14:paraId="072EAFDB" w14:textId="77777777" w:rsidTr="00C57900">
        <w:trPr>
          <w:trHeight w:val="1357"/>
        </w:trPr>
        <w:tc>
          <w:tcPr>
            <w:tcW w:w="671" w:type="dxa"/>
            <w:vAlign w:val="center"/>
          </w:tcPr>
          <w:p w14:paraId="62D408B9" w14:textId="1C5815C3" w:rsidR="00C57900" w:rsidRDefault="00C57900" w:rsidP="00C57900">
            <w:pPr>
              <w:jc w:val="center"/>
            </w:pPr>
            <w:r>
              <w:t>4.</w:t>
            </w:r>
          </w:p>
        </w:tc>
        <w:tc>
          <w:tcPr>
            <w:tcW w:w="3260" w:type="dxa"/>
          </w:tcPr>
          <w:p w14:paraId="7B5F950B" w14:textId="77777777" w:rsidR="00C57900" w:rsidRDefault="00C57900"/>
        </w:tc>
        <w:tc>
          <w:tcPr>
            <w:tcW w:w="3119" w:type="dxa"/>
          </w:tcPr>
          <w:p w14:paraId="1CE5C028" w14:textId="77777777" w:rsidR="00C57900" w:rsidRDefault="00C57900"/>
        </w:tc>
        <w:tc>
          <w:tcPr>
            <w:tcW w:w="2126" w:type="dxa"/>
          </w:tcPr>
          <w:p w14:paraId="35098D6F" w14:textId="77777777" w:rsidR="00C57900" w:rsidRDefault="00C57900"/>
        </w:tc>
        <w:tc>
          <w:tcPr>
            <w:tcW w:w="2977" w:type="dxa"/>
          </w:tcPr>
          <w:p w14:paraId="4A839911" w14:textId="77777777" w:rsidR="00C57900" w:rsidRDefault="00C57900"/>
        </w:tc>
        <w:tc>
          <w:tcPr>
            <w:tcW w:w="2268" w:type="dxa"/>
          </w:tcPr>
          <w:p w14:paraId="3593EE6E" w14:textId="77777777" w:rsidR="00C57900" w:rsidRDefault="00C57900"/>
        </w:tc>
      </w:tr>
    </w:tbl>
    <w:p w14:paraId="5B564874" w14:textId="77777777" w:rsidR="00EE0529" w:rsidRDefault="00EE0529"/>
    <w:p w14:paraId="03F09B97" w14:textId="41DA185B" w:rsidR="00EE0529" w:rsidRDefault="00EE0529">
      <w:r>
        <w:t>............................................................</w:t>
      </w:r>
      <w:r>
        <w:tab/>
      </w:r>
      <w:r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 w:rsidR="00C5790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</w:t>
      </w:r>
    </w:p>
    <w:p w14:paraId="16E7ACB9" w14:textId="77FCB248" w:rsidR="00EE0529" w:rsidRDefault="00EE0529">
      <w:pPr>
        <w:rPr>
          <w:i/>
          <w:iCs/>
        </w:rPr>
      </w:pPr>
      <w:r>
        <w:rPr>
          <w:i/>
          <w:iCs/>
        </w:rPr>
        <w:tab/>
        <w:t>miejscowość i data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 w:rsidR="00C57900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57900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podpis</w:t>
      </w:r>
    </w:p>
    <w:sectPr w:rsidR="00EE0529" w:rsidSect="00E4641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0A5"/>
    <w:rsid w:val="00015D30"/>
    <w:rsid w:val="000A702C"/>
    <w:rsid w:val="00252251"/>
    <w:rsid w:val="00551C3F"/>
    <w:rsid w:val="006F01FF"/>
    <w:rsid w:val="0072238A"/>
    <w:rsid w:val="007525B6"/>
    <w:rsid w:val="007F66A6"/>
    <w:rsid w:val="008A6911"/>
    <w:rsid w:val="00982CF4"/>
    <w:rsid w:val="009E27E8"/>
    <w:rsid w:val="00A767A4"/>
    <w:rsid w:val="00BB152B"/>
    <w:rsid w:val="00C57900"/>
    <w:rsid w:val="00CA697E"/>
    <w:rsid w:val="00CE5169"/>
    <w:rsid w:val="00DC00A5"/>
    <w:rsid w:val="00E16D4F"/>
    <w:rsid w:val="00E46419"/>
    <w:rsid w:val="00ED5F2B"/>
    <w:rsid w:val="00EE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FB31"/>
  <w15:chartTrackingRefBased/>
  <w15:docId w15:val="{ECF7777D-C15C-4C2A-AE7B-65BEBB63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firmowa)</vt:lpstr>
    </vt:vector>
  </TitlesOfParts>
  <Company>ZGM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firmowa)</dc:title>
  <dc:subject/>
  <dc:creator>ZGM</dc:creator>
  <cp:keywords/>
  <cp:lastModifiedBy>Piotr Jaworski</cp:lastModifiedBy>
  <cp:revision>2</cp:revision>
  <cp:lastPrinted>2023-04-06T07:02:00Z</cp:lastPrinted>
  <dcterms:created xsi:type="dcterms:W3CDTF">2026-07-17T11:08:00Z</dcterms:created>
  <dcterms:modified xsi:type="dcterms:W3CDTF">2026-07-17T11:08:00Z</dcterms:modified>
</cp:coreProperties>
</file>