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B5A1" w14:textId="77777777" w:rsidR="00DA6DE0" w:rsidRPr="00DA6DE0" w:rsidRDefault="00DA6DE0" w:rsidP="00DA6DE0"/>
    <w:p w14:paraId="0CEFAA8C" w14:textId="77777777" w:rsidR="00DA6DE0" w:rsidRDefault="00DA6DE0" w:rsidP="00DA6D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Wrocław, dnia ……………..</w:t>
      </w:r>
    </w:p>
    <w:p w14:paraId="616E7428" w14:textId="77777777" w:rsidR="00DA6DE0" w:rsidRPr="00DA6DE0" w:rsidRDefault="00DA6DE0" w:rsidP="00DA6DE0">
      <w:pPr>
        <w:jc w:val="center"/>
        <w:rPr>
          <w:sz w:val="28"/>
        </w:rPr>
      </w:pPr>
      <w:r w:rsidRPr="00DA6DE0">
        <w:rPr>
          <w:b/>
          <w:bCs/>
          <w:sz w:val="28"/>
        </w:rPr>
        <w:t>PROTOKÓŁ ODBIORU TECHNICZNEGO ROBÓT</w:t>
      </w:r>
    </w:p>
    <w:p w14:paraId="656AFE51" w14:textId="77777777" w:rsidR="00DA6DE0" w:rsidRPr="00DA6DE0" w:rsidRDefault="00DA6DE0" w:rsidP="00DA6DE0">
      <w:pPr>
        <w:jc w:val="center"/>
      </w:pPr>
      <w:r>
        <w:rPr>
          <w:rFonts w:cstheme="minorHAnsi"/>
        </w:rPr>
        <w:t xml:space="preserve">○ </w:t>
      </w:r>
      <w:r w:rsidRPr="00DA6DE0">
        <w:t xml:space="preserve">elektrycznych,     </w:t>
      </w:r>
      <w:r>
        <w:rPr>
          <w:rFonts w:cstheme="minorHAnsi"/>
        </w:rPr>
        <w:t>○</w:t>
      </w:r>
      <w:r w:rsidRPr="00DA6DE0">
        <w:t xml:space="preserve"> sanitarnych,     </w:t>
      </w:r>
      <w:r>
        <w:rPr>
          <w:rFonts w:cstheme="minorHAnsi"/>
        </w:rPr>
        <w:t>○</w:t>
      </w:r>
      <w:r w:rsidRPr="00DA6DE0">
        <w:t xml:space="preserve"> budo</w:t>
      </w:r>
      <w:r>
        <w:t>wlanych</w:t>
      </w:r>
    </w:p>
    <w:p w14:paraId="54AB56D2" w14:textId="77777777" w:rsidR="00DA6DE0" w:rsidRPr="00DA6DE0" w:rsidRDefault="00DA6DE0" w:rsidP="00DA6DE0">
      <w:r w:rsidRPr="00DA6DE0">
        <w:rPr>
          <w:b/>
          <w:bCs/>
        </w:rPr>
        <w:t>Wykonawca</w:t>
      </w:r>
      <w:r>
        <w:rPr>
          <w:b/>
          <w:bCs/>
        </w:rPr>
        <w:t xml:space="preserve"> r</w:t>
      </w:r>
      <w:r w:rsidRPr="00DA6DE0">
        <w:rPr>
          <w:b/>
          <w:bCs/>
        </w:rPr>
        <w:t>obót:</w:t>
      </w:r>
      <w:r w:rsidRPr="00DA6DE0">
        <w:t>....................................................................................................</w:t>
      </w:r>
      <w:r>
        <w:t>...............................</w:t>
      </w:r>
    </w:p>
    <w:p w14:paraId="4C2E979F" w14:textId="77777777" w:rsidR="00DA6DE0" w:rsidRPr="00DA6DE0" w:rsidRDefault="00DA6DE0" w:rsidP="00DA6DE0">
      <w:r w:rsidRPr="00DA6DE0">
        <w:t xml:space="preserve">Nr </w:t>
      </w:r>
      <w:r>
        <w:t>z</w:t>
      </w:r>
      <w:r w:rsidRPr="00DA6DE0">
        <w:t>lecenia:.................................Adres/lokalizacja:.........................................................................</w:t>
      </w:r>
      <w:r>
        <w:t>.........</w:t>
      </w:r>
    </w:p>
    <w:p w14:paraId="327B86BB" w14:textId="77777777" w:rsidR="00DA6DE0" w:rsidRPr="00DA6DE0" w:rsidRDefault="00DA6DE0" w:rsidP="00DA6DE0">
      <w:r w:rsidRPr="00DA6DE0">
        <w:t>Term</w:t>
      </w:r>
      <w:r>
        <w:t>in wykonania robót wg zlecenia: r</w:t>
      </w:r>
      <w:r w:rsidRPr="00DA6DE0">
        <w:t>ozpoczęcia...................................zakończenia.........................</w:t>
      </w:r>
      <w:r>
        <w:t>..</w:t>
      </w:r>
    </w:p>
    <w:p w14:paraId="47EC70DA" w14:textId="77777777" w:rsidR="00DA6DE0" w:rsidRPr="00DA6DE0" w:rsidRDefault="00DA6DE0" w:rsidP="00DA6DE0">
      <w:r w:rsidRPr="00DA6DE0">
        <w:t>Nastąpiła zmiana terminu wykonania zlecenia:</w:t>
      </w:r>
      <w:r>
        <w:t xml:space="preserve">   </w:t>
      </w:r>
      <w:r>
        <w:rPr>
          <w:rFonts w:cstheme="minorHAnsi"/>
        </w:rPr>
        <w:t>○</w:t>
      </w:r>
      <w:r w:rsidRPr="00DA6DE0">
        <w:rPr>
          <w:b/>
          <w:bCs/>
        </w:rPr>
        <w:t>NIE</w:t>
      </w:r>
      <w:r>
        <w:rPr>
          <w:b/>
          <w:bCs/>
        </w:rPr>
        <w:t xml:space="preserve"> </w:t>
      </w:r>
      <w:r>
        <w:rPr>
          <w:rFonts w:cstheme="minorHAnsi"/>
        </w:rPr>
        <w:t>○</w:t>
      </w:r>
      <w:r w:rsidRPr="00DA6DE0">
        <w:rPr>
          <w:b/>
          <w:bCs/>
        </w:rPr>
        <w:t>TAK</w:t>
      </w:r>
      <w:r w:rsidRPr="00DA6DE0">
        <w:t>,   na……………………..………………….........</w:t>
      </w:r>
    </w:p>
    <w:p w14:paraId="54B22885" w14:textId="77777777" w:rsidR="00DA6DE0" w:rsidRPr="00DA6DE0" w:rsidRDefault="00DA6DE0" w:rsidP="00DA6DE0">
      <w:r w:rsidRPr="00DA6DE0">
        <w:t>Nastąpiła zmiana zakresu</w:t>
      </w:r>
      <w:r>
        <w:t xml:space="preserve"> </w:t>
      </w:r>
      <w:r w:rsidRPr="00DA6DE0">
        <w:t>robót:</w:t>
      </w:r>
      <w:r w:rsidRPr="00DA6DE0">
        <w:rPr>
          <w:rFonts w:cstheme="minorHAnsi"/>
        </w:rPr>
        <w:t xml:space="preserve"> </w:t>
      </w:r>
      <w:r>
        <w:rPr>
          <w:rFonts w:cstheme="minorHAnsi"/>
        </w:rPr>
        <w:t>○</w:t>
      </w:r>
      <w:r w:rsidRPr="00DA6DE0">
        <w:rPr>
          <w:b/>
          <w:bCs/>
        </w:rPr>
        <w:t>NIE</w:t>
      </w:r>
      <w:r>
        <w:rPr>
          <w:b/>
          <w:bCs/>
        </w:rPr>
        <w:t xml:space="preserve"> </w:t>
      </w:r>
      <w:r>
        <w:rPr>
          <w:rFonts w:cstheme="minorHAnsi"/>
        </w:rPr>
        <w:t>○</w:t>
      </w:r>
      <w:r w:rsidRPr="00DA6DE0">
        <w:rPr>
          <w:b/>
          <w:bCs/>
        </w:rPr>
        <w:t>TAK</w:t>
      </w:r>
      <w:r w:rsidRPr="00DA6DE0">
        <w:t>,  …………………….……………………………</w:t>
      </w:r>
    </w:p>
    <w:p w14:paraId="51C9618A" w14:textId="77777777" w:rsidR="00DA6DE0" w:rsidRPr="00DA6DE0" w:rsidRDefault="00DA6DE0" w:rsidP="00DA6DE0">
      <w:r w:rsidRPr="00DA6DE0">
        <w:t>…………………………………………………..………………………………………………………….………..……..……….</w:t>
      </w:r>
    </w:p>
    <w:p w14:paraId="35AFC233" w14:textId="77777777" w:rsidR="00DA6DE0" w:rsidRPr="00DA6DE0" w:rsidRDefault="00DA6DE0" w:rsidP="00DA6DE0">
      <w:r w:rsidRPr="00DA6DE0">
        <w:t>Data zgłoszenia gotowości do odbioru</w:t>
      </w:r>
      <w:r>
        <w:t xml:space="preserve"> </w:t>
      </w:r>
      <w:r w:rsidRPr="00DA6DE0">
        <w:t>robót(zakończenia robót):</w:t>
      </w:r>
      <w:r>
        <w:t>………………..……………</w:t>
      </w:r>
    </w:p>
    <w:p w14:paraId="32B9FAEA" w14:textId="77777777" w:rsidR="00DA6DE0" w:rsidRPr="00DA6DE0" w:rsidRDefault="00DA6DE0" w:rsidP="00DA6DE0">
      <w:r w:rsidRPr="00DA6DE0">
        <w:t>W odbiorze udział wzięli:</w:t>
      </w:r>
    </w:p>
    <w:p w14:paraId="23DBBB6D" w14:textId="77777777" w:rsidR="00DA6DE0" w:rsidRPr="00DA6DE0" w:rsidRDefault="00DA6DE0" w:rsidP="00DA6DE0">
      <w:r w:rsidRPr="00DA6DE0">
        <w:rPr>
          <w:b/>
          <w:bCs/>
        </w:rPr>
        <w:t>Przedstawiciele</w:t>
      </w:r>
      <w:r>
        <w:rPr>
          <w:b/>
          <w:bCs/>
        </w:rPr>
        <w:t xml:space="preserve"> </w:t>
      </w:r>
      <w:r w:rsidRPr="00DA6DE0">
        <w:rPr>
          <w:b/>
          <w:bCs/>
        </w:rPr>
        <w:t xml:space="preserve">Zamawiającego: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Pr="00DA6DE0">
        <w:rPr>
          <w:b/>
          <w:bCs/>
        </w:rPr>
        <w:t>PrzedstawicieleWykonawcy</w:t>
      </w:r>
      <w:proofErr w:type="spellEnd"/>
      <w:r w:rsidRPr="00DA6DE0">
        <w:rPr>
          <w:b/>
          <w:bCs/>
        </w:rPr>
        <w:t>:</w:t>
      </w:r>
    </w:p>
    <w:p w14:paraId="3FB204F6" w14:textId="77777777" w:rsidR="00DA6DE0" w:rsidRPr="00DA6DE0" w:rsidRDefault="00DA6DE0" w:rsidP="00DA6DE0">
      <w:r w:rsidRPr="00DA6DE0">
        <w:t>1. Inspektor Nadzoru ...........................</w:t>
      </w:r>
      <w:r>
        <w:t xml:space="preserve">.... </w:t>
      </w:r>
      <w:r>
        <w:tab/>
      </w:r>
      <w:r>
        <w:tab/>
      </w:r>
      <w:r w:rsidRPr="00DA6DE0">
        <w:t xml:space="preserve">1. Kierownik robót  </w:t>
      </w:r>
      <w:r>
        <w:t>………………………………………</w:t>
      </w:r>
    </w:p>
    <w:p w14:paraId="2B752C55" w14:textId="77777777" w:rsidR="00DA6DE0" w:rsidRPr="00DA6DE0" w:rsidRDefault="00DA6DE0" w:rsidP="00DA6DE0">
      <w:r w:rsidRPr="00DA6DE0">
        <w:t>2. ..............................................................</w:t>
      </w:r>
      <w:r>
        <w:tab/>
      </w:r>
      <w:r>
        <w:tab/>
      </w:r>
      <w:r w:rsidRPr="00DA6DE0">
        <w:t>2.………………………………………………………………….</w:t>
      </w:r>
    </w:p>
    <w:p w14:paraId="49327FFC" w14:textId="77777777" w:rsidR="00DA6DE0" w:rsidRPr="00DA6DE0" w:rsidRDefault="00DA6DE0" w:rsidP="00DA6DE0">
      <w:r w:rsidRPr="00DA6DE0">
        <w:t>3. ..........................................................</w:t>
      </w:r>
      <w:r>
        <w:t>...</w:t>
      </w:r>
      <w:r>
        <w:tab/>
      </w:r>
      <w:r>
        <w:tab/>
      </w:r>
      <w:r w:rsidRPr="00DA6DE0">
        <w:t>3.…………………………………………………………………</w:t>
      </w:r>
    </w:p>
    <w:p w14:paraId="3164CED9" w14:textId="77777777" w:rsidR="00DA6DE0" w:rsidRPr="00DA6DE0" w:rsidRDefault="00DA6DE0" w:rsidP="00DA6DE0">
      <w:r>
        <w:t xml:space="preserve">przy udziale: </w:t>
      </w:r>
      <w:r>
        <w:tab/>
      </w:r>
      <w:r w:rsidRPr="00DA6DE0">
        <w:t>1.  ………</w:t>
      </w:r>
      <w:r>
        <w:t>…….</w:t>
      </w:r>
      <w:r w:rsidRPr="00DA6DE0">
        <w:t xml:space="preserve">……………...…………............................................................................ </w:t>
      </w:r>
    </w:p>
    <w:p w14:paraId="03602EAE" w14:textId="77777777" w:rsidR="00DA6DE0" w:rsidRPr="00DA6DE0" w:rsidRDefault="00DA6DE0" w:rsidP="00DA6DE0">
      <w:pPr>
        <w:ind w:left="708" w:firstLine="708"/>
      </w:pPr>
      <w:r w:rsidRPr="00DA6DE0">
        <w:t>2.  …………………………………………………………………………………………..………………………</w:t>
      </w:r>
    </w:p>
    <w:p w14:paraId="1BEB8681" w14:textId="77777777" w:rsidR="00DA6DE0" w:rsidRPr="00DA6DE0" w:rsidRDefault="00DA6DE0" w:rsidP="00DA6DE0">
      <w:r w:rsidRPr="00DA6DE0">
        <w:t>Dokumenty użyte przy odbiorze:</w:t>
      </w:r>
      <w:r>
        <w:t xml:space="preserve"> </w:t>
      </w:r>
      <w:r w:rsidRPr="00DA6DE0">
        <w:t xml:space="preserve">zlecenie, kosztorys powykonawczy*, projekt*, inne: </w:t>
      </w:r>
      <w:r>
        <w:t>………………………</w:t>
      </w:r>
    </w:p>
    <w:p w14:paraId="3593CCAB" w14:textId="77777777" w:rsidR="00DA6DE0" w:rsidRPr="00DA6DE0" w:rsidRDefault="00DA6DE0" w:rsidP="00DA6DE0">
      <w:r w:rsidRPr="00DA6DE0">
        <w:t>………………………………………………………………………………………………………………………………………</w:t>
      </w:r>
    </w:p>
    <w:p w14:paraId="021F92BE" w14:textId="77777777" w:rsidR="00DA6DE0" w:rsidRPr="00DA6DE0" w:rsidRDefault="00DA6DE0" w:rsidP="00DA6DE0">
      <w:r w:rsidRPr="00DA6DE0">
        <w:t>Komisja w składzie jak wyżej -po zapoznaniu się z ww.</w:t>
      </w:r>
      <w:r>
        <w:t xml:space="preserve"> </w:t>
      </w:r>
      <w:r w:rsidRPr="00DA6DE0">
        <w:t xml:space="preserve">dokumentami oraz po zbadaniu sposobu i zakresu wykonanych robót stwierdza, co następuje: </w:t>
      </w:r>
    </w:p>
    <w:p w14:paraId="104D359A" w14:textId="77777777" w:rsidR="00DA6DE0" w:rsidRPr="00DA6DE0" w:rsidRDefault="00DA6DE0" w:rsidP="00DA6DE0">
      <w:r w:rsidRPr="00DA6DE0">
        <w:t>1.Zakres wykonanych robót, objętych niniejszym protokołem jest:</w:t>
      </w:r>
      <w:r>
        <w:t xml:space="preserve"> </w:t>
      </w:r>
      <w:r w:rsidRPr="00DA6DE0">
        <w:t>zgodny*/niezgodny* ze zleceniem.</w:t>
      </w:r>
    </w:p>
    <w:p w14:paraId="7D0E1FB9" w14:textId="77777777" w:rsidR="00DA6DE0" w:rsidRPr="00DA6DE0" w:rsidRDefault="00DA6DE0" w:rsidP="00DA6DE0">
      <w:r w:rsidRPr="00DA6DE0">
        <w:t>2.Pod względem technicznym roboty zostały wykonane:…………..………………………………………..…………….</w:t>
      </w:r>
    </w:p>
    <w:p w14:paraId="21E3F7B1" w14:textId="77777777" w:rsidR="00DA6DE0" w:rsidRPr="00DA6DE0" w:rsidRDefault="00DA6DE0" w:rsidP="00DA6DE0">
      <w:r w:rsidRPr="00DA6DE0">
        <w:t>3.Jakość użytych materiałów:…………….……………………………………………………………………………………</w:t>
      </w:r>
    </w:p>
    <w:p w14:paraId="41A201F7" w14:textId="77777777" w:rsidR="00DA6DE0" w:rsidRPr="00DA6DE0" w:rsidRDefault="00DA6DE0" w:rsidP="00DA6DE0">
      <w:r w:rsidRPr="00DA6DE0">
        <w:t>4.Roboty stanowiące przedmiot odbioru:</w:t>
      </w:r>
      <w:r>
        <w:t xml:space="preserve"> </w:t>
      </w:r>
      <w:r w:rsidRPr="00DA6DE0">
        <w:t xml:space="preserve">zostały odebrane*/zostały odebrane z </w:t>
      </w:r>
      <w:proofErr w:type="spellStart"/>
      <w:r w:rsidRPr="00DA6DE0">
        <w:t>nw.usterkami</w:t>
      </w:r>
      <w:proofErr w:type="spellEnd"/>
      <w:r w:rsidRPr="00DA6DE0">
        <w:t>*/nie zostały odebrane*.</w:t>
      </w:r>
    </w:p>
    <w:p w14:paraId="7F323133" w14:textId="77777777" w:rsidR="00DA6DE0" w:rsidRPr="00DA6DE0" w:rsidRDefault="00DA6DE0" w:rsidP="00DA6DE0">
      <w:r w:rsidRPr="00DA6DE0">
        <w:t>……………………………………………………………………………………….………………..……………………………</w:t>
      </w:r>
    </w:p>
    <w:p w14:paraId="439674E0" w14:textId="77777777" w:rsidR="00DA6DE0" w:rsidRPr="00DA6DE0" w:rsidRDefault="00DA6DE0" w:rsidP="00DA6DE0">
      <w:r w:rsidRPr="00DA6DE0">
        <w:t>………………………………………………………………………..………….…………………………………………………</w:t>
      </w:r>
    </w:p>
    <w:p w14:paraId="7E0E9F3F" w14:textId="77777777" w:rsidR="00DA6DE0" w:rsidRPr="00DA6DE0" w:rsidRDefault="00DA6DE0" w:rsidP="00DA6DE0">
      <w:r w:rsidRPr="00DA6DE0">
        <w:t>5.Wykonawca zobowiązuje się usunąć ww. usterki do dnia:………………………………………………………………</w:t>
      </w:r>
    </w:p>
    <w:p w14:paraId="120026FB" w14:textId="77777777" w:rsidR="00DA6DE0" w:rsidRPr="00DA6DE0" w:rsidRDefault="00DA6DE0" w:rsidP="00DA6DE0">
      <w:r w:rsidRPr="00DA6DE0">
        <w:t>6.Wnioski i uwagi:………………………………………………………………………………………………………………</w:t>
      </w:r>
    </w:p>
    <w:p w14:paraId="2AE41EA9" w14:textId="77777777" w:rsidR="00DA6DE0" w:rsidRPr="00DA6DE0" w:rsidRDefault="00DA6DE0" w:rsidP="00DA6DE0">
      <w:r w:rsidRPr="00DA6DE0">
        <w:t>….…………………………………………………………………………………………………………………..………………</w:t>
      </w:r>
    </w:p>
    <w:p w14:paraId="0C790B12" w14:textId="77777777" w:rsidR="00DA6DE0" w:rsidRPr="00DA6DE0" w:rsidRDefault="00DA6DE0" w:rsidP="00DA6DE0">
      <w:r w:rsidRPr="00DA6DE0">
        <w:lastRenderedPageBreak/>
        <w:t>………………………………………….……………………………………………………………………………….…………</w:t>
      </w:r>
    </w:p>
    <w:p w14:paraId="1AAA6491" w14:textId="77777777" w:rsidR="00DA6DE0" w:rsidRPr="00DA6DE0" w:rsidRDefault="00DA6DE0" w:rsidP="00DA6DE0">
      <w:r w:rsidRPr="00DA6DE0">
        <w:t>Nastąpiło przekroczenie terminu wykonania robót o …….… dni*</w:t>
      </w:r>
    </w:p>
    <w:p w14:paraId="15E0DCE7" w14:textId="77777777" w:rsidR="00DA6DE0" w:rsidRPr="00DA6DE0" w:rsidRDefault="00DA6DE0" w:rsidP="00DA6DE0">
      <w:r w:rsidRPr="00DA6DE0">
        <w:t xml:space="preserve">Odbiór techniczny uważa się za zakończony* / niezakończony*. </w:t>
      </w:r>
    </w:p>
    <w:p w14:paraId="6E8755AB" w14:textId="77777777" w:rsidR="00DA6DE0" w:rsidRPr="00DA6DE0" w:rsidRDefault="00DA6DE0" w:rsidP="00DA6DE0">
      <w:r w:rsidRPr="00DA6DE0">
        <w:t>Na tym protokół zakończono i po przeczytaniu podpisano.</w:t>
      </w:r>
    </w:p>
    <w:p w14:paraId="58EE7376" w14:textId="77777777" w:rsidR="00DA6DE0" w:rsidRPr="00DA6DE0" w:rsidRDefault="00DA6DE0" w:rsidP="00DA6DE0">
      <w:r w:rsidRPr="00DA6DE0">
        <w:rPr>
          <w:b/>
          <w:bCs/>
        </w:rPr>
        <w:t>Podpisy uczestników</w:t>
      </w:r>
      <w:r w:rsidRPr="00DA6DE0">
        <w:t>:</w:t>
      </w:r>
    </w:p>
    <w:p w14:paraId="4ED056E6" w14:textId="77777777" w:rsidR="00DA6DE0" w:rsidRDefault="00DA6DE0" w:rsidP="00DA6DE0">
      <w:r w:rsidRPr="00DA6DE0">
        <w:t>1. ..........................</w:t>
      </w:r>
      <w:r>
        <w:t>........</w:t>
      </w:r>
      <w:r>
        <w:tab/>
      </w:r>
      <w:r>
        <w:tab/>
      </w:r>
      <w:r w:rsidRPr="00DA6DE0">
        <w:t>1. ..........................................</w:t>
      </w:r>
      <w:r>
        <w:tab/>
      </w:r>
      <w:r w:rsidRPr="00DA6DE0">
        <w:t>1.</w:t>
      </w:r>
      <w:r>
        <w:t xml:space="preserve"> </w:t>
      </w:r>
      <w:r w:rsidRPr="00DA6DE0">
        <w:t>.............................................</w:t>
      </w:r>
    </w:p>
    <w:p w14:paraId="29A29803" w14:textId="77777777" w:rsidR="00DA6DE0" w:rsidRPr="00DA6DE0" w:rsidRDefault="00DA6DE0" w:rsidP="00DA6DE0">
      <w:r>
        <w:t>2</w:t>
      </w:r>
      <w:r w:rsidRPr="00DA6DE0">
        <w:t>. ..........................</w:t>
      </w:r>
      <w:r>
        <w:t>........</w:t>
      </w:r>
      <w:r>
        <w:tab/>
      </w:r>
      <w:r>
        <w:tab/>
        <w:t>2</w:t>
      </w:r>
      <w:r w:rsidRPr="00DA6DE0">
        <w:t>. ..........................................</w:t>
      </w:r>
      <w:r>
        <w:tab/>
        <w:t>2</w:t>
      </w:r>
      <w:r w:rsidRPr="00DA6DE0">
        <w:t>.</w:t>
      </w:r>
      <w:r>
        <w:t xml:space="preserve"> </w:t>
      </w:r>
      <w:r w:rsidRPr="00DA6DE0">
        <w:t>.............................................</w:t>
      </w:r>
    </w:p>
    <w:p w14:paraId="5DAE787D" w14:textId="77777777" w:rsidR="00DA6DE0" w:rsidRPr="00DA6DE0" w:rsidRDefault="00DA6DE0" w:rsidP="00DA6DE0">
      <w:r>
        <w:t>3</w:t>
      </w:r>
      <w:r w:rsidRPr="00DA6DE0">
        <w:t>. ..........................</w:t>
      </w:r>
      <w:r>
        <w:t>........</w:t>
      </w:r>
      <w:r>
        <w:tab/>
      </w:r>
      <w:r>
        <w:tab/>
        <w:t>3</w:t>
      </w:r>
      <w:r w:rsidRPr="00DA6DE0">
        <w:t>. ..........................................</w:t>
      </w:r>
      <w:r>
        <w:tab/>
      </w:r>
    </w:p>
    <w:p w14:paraId="0951459B" w14:textId="77777777" w:rsidR="00DA6DE0" w:rsidRPr="00DA6DE0" w:rsidRDefault="00DA6DE0" w:rsidP="00DA6DE0"/>
    <w:p w14:paraId="0DE7F7E5" w14:textId="77777777" w:rsidR="00AC5C7D" w:rsidRDefault="00AC5C7D" w:rsidP="00DA6DE0"/>
    <w:sectPr w:rsidR="00AC5C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2219" w14:textId="77777777" w:rsidR="00752CAE" w:rsidRDefault="00752CAE" w:rsidP="00DA6DE0">
      <w:pPr>
        <w:spacing w:after="0" w:line="240" w:lineRule="auto"/>
      </w:pPr>
      <w:r>
        <w:separator/>
      </w:r>
    </w:p>
  </w:endnote>
  <w:endnote w:type="continuationSeparator" w:id="0">
    <w:p w14:paraId="0BD66F57" w14:textId="77777777" w:rsidR="00752CAE" w:rsidRDefault="00752CAE" w:rsidP="00DA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3BBC" w14:textId="77777777" w:rsidR="00752CAE" w:rsidRDefault="00752CAE" w:rsidP="00DA6DE0">
      <w:pPr>
        <w:spacing w:after="0" w:line="240" w:lineRule="auto"/>
      </w:pPr>
      <w:r>
        <w:separator/>
      </w:r>
    </w:p>
  </w:footnote>
  <w:footnote w:type="continuationSeparator" w:id="0">
    <w:p w14:paraId="224A4CEF" w14:textId="77777777" w:rsidR="00752CAE" w:rsidRDefault="00752CAE" w:rsidP="00DA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9916" w14:textId="77777777" w:rsidR="00DA6DE0" w:rsidRDefault="00DA6DE0">
    <w:pPr>
      <w:pStyle w:val="Nagwek"/>
    </w:pPr>
  </w:p>
  <w:p w14:paraId="278799B7" w14:textId="77777777" w:rsidR="00DA6DE0" w:rsidRPr="00DA6DE0" w:rsidRDefault="00DA6DE0" w:rsidP="00DA6DE0">
    <w:pPr>
      <w:pStyle w:val="Nagwek"/>
      <w:jc w:val="right"/>
      <w:rPr>
        <w:i/>
        <w:sz w:val="20"/>
      </w:rPr>
    </w:pPr>
    <w:r w:rsidRPr="00DA6DE0">
      <w:rPr>
        <w:i/>
        <w:sz w:val="20"/>
      </w:rPr>
      <w:t>Załą</w:t>
    </w:r>
    <w:r w:rsidR="008A0D89">
      <w:rPr>
        <w:i/>
        <w:sz w:val="20"/>
      </w:rPr>
      <w:t>cznik nr 7</w:t>
    </w:r>
    <w:r w:rsidRPr="00DA6DE0">
      <w:rPr>
        <w:i/>
        <w:sz w:val="20"/>
      </w:rPr>
      <w:t xml:space="preserve">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DE0"/>
    <w:rsid w:val="00092B54"/>
    <w:rsid w:val="000D15AD"/>
    <w:rsid w:val="001A2FC7"/>
    <w:rsid w:val="001C6B5E"/>
    <w:rsid w:val="001F2BF6"/>
    <w:rsid w:val="0021193E"/>
    <w:rsid w:val="002378F4"/>
    <w:rsid w:val="002F7F5F"/>
    <w:rsid w:val="0064608A"/>
    <w:rsid w:val="00752CAE"/>
    <w:rsid w:val="008A0D89"/>
    <w:rsid w:val="00A42B0C"/>
    <w:rsid w:val="00AC5C7D"/>
    <w:rsid w:val="00AD6E49"/>
    <w:rsid w:val="00BB5F22"/>
    <w:rsid w:val="00C01BE2"/>
    <w:rsid w:val="00CB20D6"/>
    <w:rsid w:val="00DA6DE0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B07F"/>
  <w15:chartTrackingRefBased/>
  <w15:docId w15:val="{EFFC6045-6C85-48DD-9BD3-011BA884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DE0"/>
  </w:style>
  <w:style w:type="paragraph" w:styleId="Stopka">
    <w:name w:val="footer"/>
    <w:basedOn w:val="Normalny"/>
    <w:link w:val="StopkaZnak"/>
    <w:uiPriority w:val="99"/>
    <w:unhideWhenUsed/>
    <w:rsid w:val="00DA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2</cp:revision>
  <dcterms:created xsi:type="dcterms:W3CDTF">2026-07-17T11:07:00Z</dcterms:created>
  <dcterms:modified xsi:type="dcterms:W3CDTF">2026-07-17T11:07:00Z</dcterms:modified>
</cp:coreProperties>
</file>